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8F64" w14:textId="77777777" w:rsidR="005D3314" w:rsidRPr="005D3314" w:rsidRDefault="005D3314" w:rsidP="005D33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2024m.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Lietuvos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pravažumo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čempionatas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/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taurė</w:t>
      </w:r>
      <w:proofErr w:type="spellEnd"/>
    </w:p>
    <w:p w14:paraId="2E4CBD08" w14:textId="77777777" w:rsidR="005D3314" w:rsidRPr="005D3314" w:rsidRDefault="005D3314" w:rsidP="005D331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ATV ADV TR1 TR2 TR3 CT1 CT2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Klasės</w:t>
      </w:r>
      <w:proofErr w:type="spellEnd"/>
    </w:p>
    <w:p w14:paraId="50FC9D3E" w14:textId="77777777" w:rsidR="005D3314" w:rsidRPr="005D3314" w:rsidRDefault="005D3314" w:rsidP="005D33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DALYVIO PASIŽADĖJIMAS</w:t>
      </w:r>
    </w:p>
    <w:p w14:paraId="06293C5A" w14:textId="77777777" w:rsidR="005D3314" w:rsidRPr="005D3314" w:rsidRDefault="00616222" w:rsidP="005D33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F50228">
          <v:rect id="_x0000_i1025" style="width:0;height:1.5pt" o:hralign="center" o:hrstd="t" o:hr="t" fillcolor="#a0a0a0" stroked="f"/>
        </w:pict>
      </w:r>
    </w:p>
    <w:p w14:paraId="76FD0097" w14:textId="77777777" w:rsidR="005D3314" w:rsidRPr="005D3314" w:rsidRDefault="005D3314" w:rsidP="005D33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D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(EKIPAŽO NUMERIS)</w:t>
      </w:r>
    </w:p>
    <w:p w14:paraId="630C8E06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žemiau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patvirtindamas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parašu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pripažįstu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2024m.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Lietuvos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pravažumo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čempionato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taurės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etapai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yra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ekstremalus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žmogaus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psichinių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galimybių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išbandymas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sužalojimų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invalidumo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ilgalaikio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darbingumo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praradimo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mirties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priežastimi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dalyvavimo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pasekmių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rizikos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laipsnį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privačiai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nuosavybei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tvirtinu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pakankamai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treniruotas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patyręs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automobilio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kitokios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technikos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vairuotojas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galiojantį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vairuotojo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pažymėjimą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leidžiantį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vairuoti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automobilį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žinau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eismo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taisykles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argumentuotų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kvalifikuotų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medicinos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specialistų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draudimų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draudžiančių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didelį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fizinį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emocinį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krūvį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B16F0B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Atsisakau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kokių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pretenzijų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organizatoriams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gyvybės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turto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naudosiu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sugadinimo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praradimo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klausimais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prisiimu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kokią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riziką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dalyvavimu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sugadintą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inventorių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būklę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riziką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kontaktų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riziką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riziką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kilti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aplinkinių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neapdairumo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aplaidumo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trečių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veiksmų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pastebėjęs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trasoje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kliūtis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pavojingas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aplinkinių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gyvybei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nedelsiant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pranešti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organizatoriams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teisėjams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taip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suteikti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pirmąją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pagalbą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sužeistiems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dalyviams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iškviesti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medicininę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tarnybą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FDE44A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elgesys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nesukels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pavojaus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rajono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gyventojų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gyvybei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turtui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nuosavybei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gamtos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aplinkai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susipažinęs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taisyklėmis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reglamentu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trasa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žinau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trasoje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vyks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automobilių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transporto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priemonių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eismas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įvertinu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dalyvavimo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riziką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laikytis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eismo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taisyklių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imtis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būtinų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priemonių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eismo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žiūrovų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privačios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nuosavybės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saugumui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siekiant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didesnio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važiuojant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visureigiu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dėvėti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prisisegęs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diržus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2BEF48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nenumatytoms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nenugalimoms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aplinkybėms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(force majeure),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tokioms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kaip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žemės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drebėjimas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gaisras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pan.,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nutraukti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dalyvavimą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išsaugočiau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gyvybę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877580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varžybose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dalyvauju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laisva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valia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neverčiamas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fiziškai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kitaip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veikiamas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laikytis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reglamento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taisyklių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teisėjų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medicinos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apsaugos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darbuotojų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reikalavimų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Žinau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taisyklių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reikalavimų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nesilaikymą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pašalintas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diskvalifikuotas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B368E5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atleidžia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atsakomybės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teisėjus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trasos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savininkus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oficialius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aptarnaujančias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tarnybas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kokius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organizavimu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tarnybas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patirta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žala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kelio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būkle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LASF,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taip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aukščiau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išvardintų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agentūrų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organizacijų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pavaduojančius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komandas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sportinių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automobilių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savininkus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CBF846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pasirašydamas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tvirtinu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vyresnis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(-ė)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perskaičiau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pritariu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turiniui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vykdyti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008286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GDPR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Sutikimas</w:t>
      </w:r>
      <w:proofErr w:type="spellEnd"/>
    </w:p>
    <w:p w14:paraId="559C3A80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Pagal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Bendrąjį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duomenų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apsaugos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reglamentą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(BDAR) (ES) 2016/679,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sutinku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duomenys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renkami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naudojami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tvarkomi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siekiant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organizuoti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valdyti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2024m.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Lietuvos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pravažumo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čempionatą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taurę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bet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neapsiribojant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registracija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komunikacija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teisinių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reikalavimų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laikymusi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duomenys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dalijami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trečiosiomis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šalimis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dalyvaujančiomis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organizavime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Pripažįstu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susipažinti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duomenimis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juos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taisyti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ištrinti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taip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apriboti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prieštarauti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tvarkymui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į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duomenų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perkeliamumą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išskyrus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atvejus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kai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tokie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prašymai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nesuderinami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teisėtais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teisės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aktais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Taip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teisę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atšaukti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sutikimą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nepažeidžiant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duomenų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tvarkymo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teisėtumo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pagrįsto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sutikimu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atšaukimą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Tačiau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sutikimo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atšaukimas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mano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diskvalifikavimą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pašalinimą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7D28F3" w14:textId="77777777" w:rsidR="005D3314" w:rsidRPr="005D3314" w:rsidRDefault="00616222" w:rsidP="005D33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609777">
          <v:rect id="_x0000_i1026" style="width:0;height:1.5pt" o:hralign="center" o:hrstd="t" o:hr="t" fillcolor="#a0a0a0" stroked="f"/>
        </w:pict>
      </w:r>
    </w:p>
    <w:p w14:paraId="0D98D410" w14:textId="77777777" w:rsidR="005D3314" w:rsidRPr="005D3314" w:rsidRDefault="005D3314" w:rsidP="005D3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Nepilnamečiams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Jaunesniems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nei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18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Metų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B0C1EDD" w14:textId="52FD2A71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yra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nepilnametis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šį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pasižadėjimą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pasirašyti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dalyvis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tėvai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globėjai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parašu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notar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patvirtinimu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išsiųsti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organizatoriui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anksto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08CED6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Dalyvis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BF3DDAD" w14:textId="7CB4E42A" w:rsidR="005D3314" w:rsidRPr="005D3314" w:rsidRDefault="005D3314" w:rsidP="005D3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Vardas</w:t>
      </w:r>
      <w:proofErr w:type="spellEnd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Pavardė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558C324D" w14:textId="77777777" w:rsidR="005D3314" w:rsidRPr="005D3314" w:rsidRDefault="005D3314" w:rsidP="005D3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Gimimo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data: ...................................................</w:t>
      </w:r>
    </w:p>
    <w:p w14:paraId="7E72A8EF" w14:textId="77777777" w:rsidR="005D3314" w:rsidRPr="005D3314" w:rsidRDefault="005D3314" w:rsidP="005D3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Parašas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0FC7C76C" w14:textId="77777777" w:rsidR="005D3314" w:rsidRPr="005D3314" w:rsidRDefault="005D3314" w:rsidP="005D3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Data: ...................................................</w:t>
      </w:r>
    </w:p>
    <w:p w14:paraId="7E3A319A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Tėvas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Globėjas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1:</w:t>
      </w:r>
    </w:p>
    <w:p w14:paraId="198DEA11" w14:textId="23DD1B9F" w:rsidR="005D3314" w:rsidRPr="005D3314" w:rsidRDefault="005D3314" w:rsidP="005D3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Vardas</w:t>
      </w:r>
      <w:proofErr w:type="spellEnd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Pavardė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7459513C" w14:textId="77777777" w:rsidR="005D3314" w:rsidRPr="005D3314" w:rsidRDefault="005D3314" w:rsidP="005D3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Parašas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218E5A71" w14:textId="77777777" w:rsidR="005D3314" w:rsidRPr="005D3314" w:rsidRDefault="005D3314" w:rsidP="005D3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Data: ...................................................</w:t>
      </w:r>
    </w:p>
    <w:p w14:paraId="6D306D66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Tėvas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Globėjas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2:</w:t>
      </w:r>
    </w:p>
    <w:p w14:paraId="75E1E5C7" w14:textId="745ACBDF" w:rsidR="005D3314" w:rsidRPr="005D3314" w:rsidRDefault="005D3314" w:rsidP="005D3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Vardas</w:t>
      </w:r>
      <w:proofErr w:type="spellEnd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Pavardė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7638E9B8" w14:textId="77777777" w:rsidR="005D3314" w:rsidRPr="005D3314" w:rsidRDefault="005D3314" w:rsidP="005D3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Parašas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006B1D60" w14:textId="77777777" w:rsidR="005D3314" w:rsidRPr="005D3314" w:rsidRDefault="005D3314" w:rsidP="005D3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Data: ...................................................</w:t>
      </w:r>
    </w:p>
    <w:p w14:paraId="2852A426" w14:textId="77777777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Notaro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Patvirtinimas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jei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taikoma</w:t>
      </w:r>
      <w:proofErr w:type="spellEnd"/>
      <w:r w:rsidRPr="005D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):</w:t>
      </w:r>
    </w:p>
    <w:p w14:paraId="05700918" w14:textId="02294352" w:rsidR="005D3314" w:rsidRPr="005D3314" w:rsidRDefault="005D3314" w:rsidP="005D3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Vardas</w:t>
      </w:r>
      <w:proofErr w:type="spellEnd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F0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Pavardė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3619A10B" w14:textId="77777777" w:rsidR="005D3314" w:rsidRPr="005D3314" w:rsidRDefault="005D3314" w:rsidP="005D3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Parašas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...................................................</w:t>
      </w:r>
    </w:p>
    <w:p w14:paraId="1043F17D" w14:textId="77777777" w:rsidR="005D3314" w:rsidRPr="005D3314" w:rsidRDefault="005D3314" w:rsidP="005D3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Data: ...................................................</w:t>
      </w:r>
    </w:p>
    <w:p w14:paraId="1993F2F9" w14:textId="47EF84DE" w:rsidR="005D3314" w:rsidRPr="005D3314" w:rsidRDefault="005D3314" w:rsidP="005D3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pasirašytas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išsiųstas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varžybų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organizatoriui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adresu</w:t>
      </w:r>
      <w:proofErr w:type="spellEnd"/>
      <w:r w:rsidR="006162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616222" w:rsidRPr="006162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sauliauspaslaugos@gmail.com</w:t>
      </w:r>
      <w:r w:rsidR="006162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prieš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varžybas</w:t>
      </w:r>
      <w:proofErr w:type="spellEnd"/>
      <w:r w:rsidRPr="005D33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2645DD" w14:textId="71D935E2" w:rsidR="0006723E" w:rsidRPr="005D3314" w:rsidRDefault="0006723E" w:rsidP="005D3314"/>
    <w:sectPr w:rsidR="0006723E" w:rsidRPr="005D3314" w:rsidSect="000672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208"/>
    <w:multiLevelType w:val="multilevel"/>
    <w:tmpl w:val="00C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387B"/>
    <w:multiLevelType w:val="multilevel"/>
    <w:tmpl w:val="0BA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F5698"/>
    <w:multiLevelType w:val="multilevel"/>
    <w:tmpl w:val="8B94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F7896"/>
    <w:multiLevelType w:val="multilevel"/>
    <w:tmpl w:val="E41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3E"/>
    <w:rsid w:val="0006723E"/>
    <w:rsid w:val="000F426C"/>
    <w:rsid w:val="00282F33"/>
    <w:rsid w:val="002F0A77"/>
    <w:rsid w:val="00411FB0"/>
    <w:rsid w:val="00441DF5"/>
    <w:rsid w:val="004534A3"/>
    <w:rsid w:val="005D3314"/>
    <w:rsid w:val="00616222"/>
    <w:rsid w:val="009F1903"/>
    <w:rsid w:val="00B217FB"/>
    <w:rsid w:val="00D003AA"/>
    <w:rsid w:val="00E869CB"/>
    <w:rsid w:val="00F2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93B2"/>
  <w15:docId w15:val="{F99ECD21-6EAF-410F-9723-DA34764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3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D33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33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331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D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D3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3592</Words>
  <Characters>2048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 Vrublevski</dc:creator>
  <cp:lastModifiedBy>20231110s</cp:lastModifiedBy>
  <cp:revision>2</cp:revision>
  <cp:lastPrinted>2024-07-17T21:39:00Z</cp:lastPrinted>
  <dcterms:created xsi:type="dcterms:W3CDTF">2024-07-23T06:41:00Z</dcterms:created>
  <dcterms:modified xsi:type="dcterms:W3CDTF">2024-07-23T06:41:00Z</dcterms:modified>
</cp:coreProperties>
</file>